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B810C05" w14:textId="77777777" w:rsidR="00E95DA6" w:rsidRDefault="003963D1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60B6FB0C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6C9F664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6CFE3DE8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099D67A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58C6076C" w:rsidR="00092C0F" w:rsidRPr="00B60400" w:rsidRDefault="00E95DA6" w:rsidP="00E95DA6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2AABA1D6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024E4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Pr="00CA4CFE">
              <w:rPr>
                <w:b/>
                <w:bCs w:val="0"/>
                <w:sz w:val="14"/>
                <w:szCs w:val="12"/>
              </w:rPr>
              <w:t>: §61.</w:t>
            </w:r>
            <w:r w:rsidR="00B024E4">
              <w:rPr>
                <w:b/>
                <w:bCs w:val="0"/>
                <w:sz w:val="14"/>
                <w:szCs w:val="12"/>
              </w:rPr>
              <w:t>31</w:t>
            </w:r>
            <w:r w:rsidRPr="00CA4CFE">
              <w:rPr>
                <w:b/>
                <w:bCs w:val="0"/>
                <w:sz w:val="14"/>
                <w:szCs w:val="12"/>
              </w:rPr>
              <w:t>(</w:t>
            </w:r>
            <w:r w:rsidR="00B024E4">
              <w:rPr>
                <w:b/>
                <w:bCs w:val="0"/>
                <w:sz w:val="14"/>
                <w:szCs w:val="12"/>
              </w:rPr>
              <w:t>d</w:t>
            </w:r>
            <w:r w:rsidRPr="00CA4CFE">
              <w:rPr>
                <w:b/>
                <w:bCs w:val="0"/>
                <w:sz w:val="14"/>
                <w:szCs w:val="12"/>
              </w:rPr>
              <w:t>)</w:t>
            </w:r>
            <w:r w:rsidR="00B024E4">
              <w:rPr>
                <w:b/>
                <w:bCs w:val="0"/>
                <w:sz w:val="14"/>
                <w:szCs w:val="12"/>
              </w:rPr>
              <w:t>(2)</w:t>
            </w:r>
          </w:p>
          <w:p w14:paraId="0CF69808" w14:textId="77777777" w:rsidR="00984C8F" w:rsidRPr="0015764E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33DFB4F1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B024E4">
              <w:rPr>
                <w:sz w:val="14"/>
                <w:szCs w:val="12"/>
              </w:rPr>
              <w:t xml:space="preserve">has received the training as required by </w:t>
            </w:r>
            <w:r w:rsidR="00B024E4" w:rsidRPr="00B024E4">
              <w:rPr>
                <w:sz w:val="14"/>
                <w:szCs w:val="12"/>
              </w:rPr>
              <w:t>§</w:t>
            </w:r>
            <w:r w:rsidR="00B024E4"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32240605" w14:textId="77777777" w:rsidR="00984C8F" w:rsidRPr="0015764E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36A70A4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0570388C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35F4BA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59FA614E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73D017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7702EBA0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28B8F4A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0F04D364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2E5E12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58DBC1F6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1ACEA04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619A414A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39E6F8D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502A6C1B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8239A1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4CE98597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5B6E339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4437D4BA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7C50AA6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2D3629CB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1EE2006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774F4065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6666811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11B313F1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932A5BE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270D62E2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797517E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131E1D00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54B54C2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35FF3C17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5C0B011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4C2F3B1D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AFBB78D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35BD8B44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39490E3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5871E7F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5083BAD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57E657DA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AC537B6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3AF72213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5E30E64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2ABE3D9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850372F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1861F858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180FB86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4C3DF5F5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118D47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3C65907E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6B9CFC5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5164AA15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DDDC8AA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6067DDD9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BB6C19A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7D2DD668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4640F5D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0DAE0E06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95CA83C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22AEFE82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E668C9B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2F2CE5CF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BA54830" w14:textId="77777777" w:rsidR="00E95DA6" w:rsidRDefault="001F57A9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95DA6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E95DA6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95DA6">
              <w:rPr>
                <w:b/>
                <w:bCs w:val="0"/>
                <w:sz w:val="14"/>
                <w:szCs w:val="12"/>
              </w:rPr>
              <w:t>31</w:t>
            </w:r>
            <w:r w:rsidR="00E95DA6" w:rsidRPr="00CA4CFE">
              <w:rPr>
                <w:b/>
                <w:bCs w:val="0"/>
                <w:sz w:val="14"/>
                <w:szCs w:val="12"/>
              </w:rPr>
              <w:t>(</w:t>
            </w:r>
            <w:r w:rsidR="00E95DA6">
              <w:rPr>
                <w:b/>
                <w:bCs w:val="0"/>
                <w:sz w:val="14"/>
                <w:szCs w:val="12"/>
              </w:rPr>
              <w:t>d</w:t>
            </w:r>
            <w:r w:rsidR="00E95DA6" w:rsidRPr="00CA4CFE">
              <w:rPr>
                <w:b/>
                <w:bCs w:val="0"/>
                <w:sz w:val="14"/>
                <w:szCs w:val="12"/>
              </w:rPr>
              <w:t>)</w:t>
            </w:r>
            <w:r w:rsidR="00E95DA6">
              <w:rPr>
                <w:b/>
                <w:bCs w:val="0"/>
                <w:sz w:val="14"/>
                <w:szCs w:val="12"/>
              </w:rPr>
              <w:t>(2)</w:t>
            </w:r>
          </w:p>
          <w:p w14:paraId="0ECF5BAB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3FC56E8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429EED6E" w14:textId="77777777" w:rsidR="00E95DA6" w:rsidRPr="0015764E" w:rsidRDefault="00E95DA6" w:rsidP="00E95DA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607650F" w14:textId="77777777" w:rsidR="00E95DA6" w:rsidRDefault="00E95DA6" w:rsidP="00E95DA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44BCD0F5" w:rsidR="007F5A0F" w:rsidRPr="00B60400" w:rsidRDefault="00E95DA6" w:rsidP="00E95DA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5CE13CD" w14:textId="77777777" w:rsidR="00BA3127" w:rsidRDefault="00A74ACA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BA3127">
              <w:rPr>
                <w:b/>
                <w:bCs w:val="0"/>
                <w:sz w:val="14"/>
                <w:szCs w:val="12"/>
              </w:rPr>
              <w:t>To act as pilot in command of an aircraft in solo operations when the pilot does not hold an appropriate category/class rating</w:t>
            </w:r>
            <w:r w:rsidR="00BA3127" w:rsidRPr="00CA4CFE">
              <w:rPr>
                <w:b/>
                <w:bCs w:val="0"/>
                <w:sz w:val="14"/>
                <w:szCs w:val="12"/>
              </w:rPr>
              <w:t>: §61.</w:t>
            </w:r>
            <w:r w:rsidR="00BA3127">
              <w:rPr>
                <w:b/>
                <w:bCs w:val="0"/>
                <w:sz w:val="14"/>
                <w:szCs w:val="12"/>
              </w:rPr>
              <w:t>31</w:t>
            </w:r>
            <w:r w:rsidR="00BA3127" w:rsidRPr="00CA4CFE">
              <w:rPr>
                <w:b/>
                <w:bCs w:val="0"/>
                <w:sz w:val="14"/>
                <w:szCs w:val="12"/>
              </w:rPr>
              <w:t>(</w:t>
            </w:r>
            <w:r w:rsidR="00BA3127">
              <w:rPr>
                <w:b/>
                <w:bCs w:val="0"/>
                <w:sz w:val="14"/>
                <w:szCs w:val="12"/>
              </w:rPr>
              <w:t>d</w:t>
            </w:r>
            <w:r w:rsidR="00BA3127" w:rsidRPr="00CA4CFE">
              <w:rPr>
                <w:b/>
                <w:bCs w:val="0"/>
                <w:sz w:val="14"/>
                <w:szCs w:val="12"/>
              </w:rPr>
              <w:t>)</w:t>
            </w:r>
            <w:r w:rsidR="00BA3127">
              <w:rPr>
                <w:b/>
                <w:bCs w:val="0"/>
                <w:sz w:val="14"/>
                <w:szCs w:val="12"/>
              </w:rPr>
              <w:t>(2)</w:t>
            </w:r>
          </w:p>
          <w:p w14:paraId="4DDA605C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DAF8ECD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training as required by </w:t>
            </w:r>
            <w:r w:rsidRPr="00B024E4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61.31(d)(2) to serve as a pilot in command in a [specific category and class] _________________ of aircraft. I have determined that [he or she] is prepared to solo that [make and model] __________________ aircraft.</w:t>
            </w:r>
          </w:p>
          <w:p w14:paraId="63061F18" w14:textId="77777777" w:rsidR="00BA3127" w:rsidRPr="0015764E" w:rsidRDefault="00BA3127" w:rsidP="00BA3127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CE3C6A3" w14:textId="77777777" w:rsidR="00BA3127" w:rsidRDefault="00BA3127" w:rsidP="00BA3127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49486322" w:rsidR="007F5A0F" w:rsidRPr="00B60400" w:rsidRDefault="00BA3127" w:rsidP="00BA3127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772A8"/>
    <w:rsid w:val="001B253C"/>
    <w:rsid w:val="001D6BC1"/>
    <w:rsid w:val="001F57A9"/>
    <w:rsid w:val="00292187"/>
    <w:rsid w:val="002B0498"/>
    <w:rsid w:val="002C6AED"/>
    <w:rsid w:val="00361053"/>
    <w:rsid w:val="003963D1"/>
    <w:rsid w:val="00403FA0"/>
    <w:rsid w:val="004A2CFC"/>
    <w:rsid w:val="004A3087"/>
    <w:rsid w:val="004F101B"/>
    <w:rsid w:val="00511C74"/>
    <w:rsid w:val="006641F6"/>
    <w:rsid w:val="00674230"/>
    <w:rsid w:val="006C3077"/>
    <w:rsid w:val="00747BFC"/>
    <w:rsid w:val="007F5A0F"/>
    <w:rsid w:val="00844341"/>
    <w:rsid w:val="00897B4B"/>
    <w:rsid w:val="0094022E"/>
    <w:rsid w:val="00984C8F"/>
    <w:rsid w:val="0099066A"/>
    <w:rsid w:val="009B1ABE"/>
    <w:rsid w:val="009E6AF3"/>
    <w:rsid w:val="00A74ACA"/>
    <w:rsid w:val="00AE1611"/>
    <w:rsid w:val="00AF5E5D"/>
    <w:rsid w:val="00B024E4"/>
    <w:rsid w:val="00B60400"/>
    <w:rsid w:val="00BA3127"/>
    <w:rsid w:val="00CA4CFE"/>
    <w:rsid w:val="00D2562C"/>
    <w:rsid w:val="00DA1413"/>
    <w:rsid w:val="00DA64DD"/>
    <w:rsid w:val="00E95DA6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2022-11-18T03:59:00Z</cp:lastPrinted>
  <dcterms:created xsi:type="dcterms:W3CDTF">2022-11-18T04:00:00Z</dcterms:created>
  <dcterms:modified xsi:type="dcterms:W3CDTF">2022-11-18T04:00:00Z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