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5A6DD3E3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CA4CF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97B4B">
              <w:rPr>
                <w:b/>
                <w:bCs w:val="0"/>
                <w:sz w:val="14"/>
                <w:szCs w:val="12"/>
              </w:rPr>
              <w:t>183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39FF58F7" w14:textId="641E3FA5" w:rsidR="00092C0F" w:rsidRDefault="00092C0F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77C8743" w14:textId="77777777" w:rsidR="001B253C" w:rsidRPr="0015764E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7A934496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 xml:space="preserve"> </w:t>
            </w:r>
            <w:r w:rsidR="00897B4B">
              <w:rPr>
                <w:sz w:val="14"/>
                <w:szCs w:val="12"/>
              </w:rPr>
              <w:t xml:space="preserve">has received the required </w:t>
            </w:r>
            <w:r w:rsidR="00823EAC">
              <w:rPr>
                <w:sz w:val="14"/>
                <w:szCs w:val="12"/>
              </w:rPr>
              <w:t>fundamentals of instruction training</w:t>
            </w:r>
            <w:r w:rsidR="00897B4B">
              <w:rPr>
                <w:sz w:val="14"/>
                <w:szCs w:val="12"/>
              </w:rPr>
              <w:t xml:space="preserve"> of </w:t>
            </w:r>
            <w:r w:rsidR="00897B4B" w:rsidRPr="001B253C">
              <w:rPr>
                <w:sz w:val="14"/>
                <w:szCs w:val="12"/>
              </w:rPr>
              <w:t>§</w:t>
            </w:r>
            <w:r w:rsidR="001B253C">
              <w:rPr>
                <w:sz w:val="14"/>
                <w:szCs w:val="12"/>
              </w:rPr>
              <w:t>61.18</w:t>
            </w:r>
            <w:r w:rsidR="00823EAC">
              <w:rPr>
                <w:sz w:val="14"/>
                <w:szCs w:val="12"/>
              </w:rPr>
              <w:t>3</w:t>
            </w:r>
            <w:r w:rsidR="001B253C">
              <w:rPr>
                <w:sz w:val="14"/>
                <w:szCs w:val="12"/>
              </w:rPr>
              <w:t>(</w:t>
            </w:r>
            <w:r w:rsidR="00823EAC">
              <w:rPr>
                <w:sz w:val="14"/>
                <w:szCs w:val="12"/>
              </w:rPr>
              <w:t>d</w:t>
            </w:r>
            <w:r w:rsidR="001B253C">
              <w:rPr>
                <w:sz w:val="14"/>
                <w:szCs w:val="12"/>
              </w:rPr>
              <w:t xml:space="preserve">). I have determined that [he or she] is prepared for the </w:t>
            </w:r>
            <w:r w:rsidR="00823EAC">
              <w:rPr>
                <w:sz w:val="14"/>
                <w:szCs w:val="12"/>
              </w:rPr>
              <w:t>Fundamentals of Instructing knowledge test.</w:t>
            </w:r>
          </w:p>
          <w:p w14:paraId="445FDEEC" w14:textId="3632DF37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8AA071D" w14:textId="77777777" w:rsidR="00984C8F" w:rsidRPr="0015764E" w:rsidRDefault="00984C8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451B3772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 w:rsidR="002B0498">
              <w:rPr>
                <w:b/>
                <w:bCs w:val="0"/>
                <w:sz w:val="14"/>
                <w:szCs w:val="12"/>
              </w:rPr>
              <w:t>183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CF69808" w14:textId="77777777" w:rsidR="00984C8F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DB8CB57" w14:textId="77777777" w:rsidR="001D61F4" w:rsidRPr="0015764E" w:rsidRDefault="001D61F4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16A6A9E9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2B0498">
              <w:rPr>
                <w:sz w:val="14"/>
                <w:szCs w:val="12"/>
              </w:rPr>
              <w:t xml:space="preserve">has received the required training of </w:t>
            </w:r>
            <w:r w:rsidR="002B0498" w:rsidRPr="002B0498">
              <w:rPr>
                <w:sz w:val="14"/>
                <w:szCs w:val="12"/>
              </w:rPr>
              <w:t>§</w:t>
            </w:r>
            <w:r w:rsidR="002B0498">
              <w:rPr>
                <w:sz w:val="14"/>
                <w:szCs w:val="12"/>
              </w:rPr>
              <w:t>61.18</w:t>
            </w:r>
            <w:r w:rsidR="001D61F4">
              <w:rPr>
                <w:sz w:val="14"/>
                <w:szCs w:val="12"/>
              </w:rPr>
              <w:t>5</w:t>
            </w:r>
            <w:r w:rsidR="002B0498">
              <w:rPr>
                <w:sz w:val="14"/>
                <w:szCs w:val="12"/>
              </w:rPr>
              <w:t>(</w:t>
            </w:r>
            <w:r w:rsidR="001D61F4">
              <w:rPr>
                <w:sz w:val="14"/>
                <w:szCs w:val="12"/>
              </w:rPr>
              <w:t>a</w:t>
            </w:r>
            <w:proofErr w:type="gramStart"/>
            <w:r w:rsidR="002B0498">
              <w:rPr>
                <w:sz w:val="14"/>
                <w:szCs w:val="12"/>
              </w:rPr>
              <w:t>)</w:t>
            </w:r>
            <w:r w:rsidR="001D61F4">
              <w:rPr>
                <w:sz w:val="14"/>
                <w:szCs w:val="12"/>
              </w:rPr>
              <w:t>[</w:t>
            </w:r>
            <w:proofErr w:type="gramEnd"/>
            <w:r w:rsidR="001D61F4">
              <w:rPr>
                <w:sz w:val="14"/>
                <w:szCs w:val="12"/>
              </w:rPr>
              <w:t>(2) or (3) (as appropriate to the flight instructor rating sought)].</w:t>
            </w:r>
            <w:r w:rsidR="002B0498">
              <w:rPr>
                <w:sz w:val="14"/>
                <w:szCs w:val="12"/>
              </w:rPr>
              <w:t xml:space="preserve"> I have determined [he or she] is prepared for the </w:t>
            </w:r>
            <w:r w:rsidR="001D61F4">
              <w:rPr>
                <w:sz w:val="14"/>
                <w:szCs w:val="12"/>
              </w:rPr>
              <w:t>[name of] ___________________ Knowledge test</w:t>
            </w:r>
            <w:r w:rsidR="002B0498">
              <w:rPr>
                <w:sz w:val="14"/>
                <w:szCs w:val="12"/>
              </w:rPr>
              <w:t>.</w:t>
            </w:r>
          </w:p>
          <w:p w14:paraId="32240605" w14:textId="77777777" w:rsidR="00984C8F" w:rsidRDefault="00984C8F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CC1B691" w14:textId="77777777" w:rsidR="001D61F4" w:rsidRPr="0015764E" w:rsidRDefault="001D61F4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797851A" w14:textId="77777777" w:rsidR="00823EAC" w:rsidRDefault="001F57A9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823EA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23EAC">
              <w:rPr>
                <w:b/>
                <w:bCs w:val="0"/>
                <w:sz w:val="14"/>
                <w:szCs w:val="12"/>
              </w:rPr>
              <w:t>183</w:t>
            </w:r>
            <w:r w:rsidR="00823EAC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823EA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5AD9DADC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2AE0E66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A6B4F26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fundamentals of instruction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61.183(d). I have determined that [he or she] is prepared for the Fundamentals of Instructing knowledge test.</w:t>
            </w:r>
          </w:p>
          <w:p w14:paraId="21C83475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8912334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3004C4C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0D7BC140" w:rsidR="007F5A0F" w:rsidRPr="00B60400" w:rsidRDefault="00823EAC" w:rsidP="00823EA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564D29B" w14:textId="77777777" w:rsidR="001D61F4" w:rsidRDefault="00A74ACA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="001D61F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D61F4">
              <w:rPr>
                <w:b/>
                <w:bCs w:val="0"/>
                <w:sz w:val="14"/>
                <w:szCs w:val="12"/>
              </w:rPr>
              <w:t>183</w:t>
            </w:r>
            <w:r w:rsidR="001D61F4"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="001D61F4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17F0571B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A4A75A1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58FA4FE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61.185(a</w:t>
            </w:r>
            <w:proofErr w:type="gramStart"/>
            <w:r>
              <w:rPr>
                <w:sz w:val="14"/>
                <w:szCs w:val="12"/>
              </w:rPr>
              <w:t>)[</w:t>
            </w:r>
            <w:proofErr w:type="gramEnd"/>
            <w:r>
              <w:rPr>
                <w:sz w:val="14"/>
                <w:szCs w:val="12"/>
              </w:rPr>
              <w:t>(2) or (3) (as appropriate to the flight instructor rating sought)]. I have determined [he or she] is prepared for the [name of] ___________________ Knowledge test.</w:t>
            </w:r>
          </w:p>
          <w:p w14:paraId="42B94F5B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A2640E8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894DEE0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5236DBA4" w:rsidR="007F5A0F" w:rsidRPr="00B60400" w:rsidRDefault="001D61F4" w:rsidP="001D61F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491947C" w14:textId="77777777" w:rsidR="00823EAC" w:rsidRDefault="001F57A9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823EA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23EAC">
              <w:rPr>
                <w:b/>
                <w:bCs w:val="0"/>
                <w:sz w:val="14"/>
                <w:szCs w:val="12"/>
              </w:rPr>
              <w:t>183</w:t>
            </w:r>
            <w:r w:rsidR="00823EAC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823EA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4FFA215A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9DE5E66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2D84DB0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fundamentals of instruction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61.183(d). I have determined that [he or she] is prepared for the Fundamentals of Instructing knowledge test.</w:t>
            </w:r>
          </w:p>
          <w:p w14:paraId="6F294295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CEC52D4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1325CDE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74217FEB" w:rsidR="007F5A0F" w:rsidRPr="00B60400" w:rsidRDefault="00823EAC" w:rsidP="00823EA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725EC3B" w14:textId="77777777" w:rsidR="001D61F4" w:rsidRDefault="00A74ACA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="001D61F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D61F4">
              <w:rPr>
                <w:b/>
                <w:bCs w:val="0"/>
                <w:sz w:val="14"/>
                <w:szCs w:val="12"/>
              </w:rPr>
              <w:t>183</w:t>
            </w:r>
            <w:r w:rsidR="001D61F4"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="001D61F4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4E488B3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E5CF8D8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FC34AB0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61.185(a</w:t>
            </w:r>
            <w:proofErr w:type="gramStart"/>
            <w:r>
              <w:rPr>
                <w:sz w:val="14"/>
                <w:szCs w:val="12"/>
              </w:rPr>
              <w:t>)[</w:t>
            </w:r>
            <w:proofErr w:type="gramEnd"/>
            <w:r>
              <w:rPr>
                <w:sz w:val="14"/>
                <w:szCs w:val="12"/>
              </w:rPr>
              <w:t>(2) or (3) (as appropriate to the flight instructor rating sought)]. I have determined [he or she] is prepared for the [name of] ___________________ Knowledge test.</w:t>
            </w:r>
          </w:p>
          <w:p w14:paraId="62152212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FC8E81A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97D05F0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0C598F86" w:rsidR="007F5A0F" w:rsidRPr="00B60400" w:rsidRDefault="001D61F4" w:rsidP="001D61F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EE33F82" w14:textId="77777777" w:rsidR="00823EAC" w:rsidRDefault="001F57A9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823EA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23EAC">
              <w:rPr>
                <w:b/>
                <w:bCs w:val="0"/>
                <w:sz w:val="14"/>
                <w:szCs w:val="12"/>
              </w:rPr>
              <w:t>183</w:t>
            </w:r>
            <w:r w:rsidR="00823EAC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823EA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F084B52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3E749C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30C6D33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fundamentals of instruction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61.183(d). I have determined that [he or she] is prepared for the Fundamentals of Instructing knowledge test.</w:t>
            </w:r>
          </w:p>
          <w:p w14:paraId="0EC5FFFE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FA6B2C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DEE54CC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0B37D979" w:rsidR="007F5A0F" w:rsidRPr="00B60400" w:rsidRDefault="00823EAC" w:rsidP="00823EA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51CC460" w14:textId="77777777" w:rsidR="001D61F4" w:rsidRDefault="00A74ACA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="001D61F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D61F4">
              <w:rPr>
                <w:b/>
                <w:bCs w:val="0"/>
                <w:sz w:val="14"/>
                <w:szCs w:val="12"/>
              </w:rPr>
              <w:t>183</w:t>
            </w:r>
            <w:r w:rsidR="001D61F4"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="001D61F4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4BA67BA7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CE29B45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C6B8B99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61.185(a</w:t>
            </w:r>
            <w:proofErr w:type="gramStart"/>
            <w:r>
              <w:rPr>
                <w:sz w:val="14"/>
                <w:szCs w:val="12"/>
              </w:rPr>
              <w:t>)[</w:t>
            </w:r>
            <w:proofErr w:type="gramEnd"/>
            <w:r>
              <w:rPr>
                <w:sz w:val="14"/>
                <w:szCs w:val="12"/>
              </w:rPr>
              <w:t>(2) or (3) (as appropriate to the flight instructor rating sought)]. I have determined [he or she] is prepared for the [name of] ___________________ Knowledge test.</w:t>
            </w:r>
          </w:p>
          <w:p w14:paraId="34D724C7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CAAC8F9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EECDAC2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5F9150AA" w:rsidR="007F5A0F" w:rsidRPr="00B60400" w:rsidRDefault="001D61F4" w:rsidP="001D61F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BAF4277" w14:textId="77777777" w:rsidR="00823EAC" w:rsidRDefault="001F57A9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823EA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23EAC">
              <w:rPr>
                <w:b/>
                <w:bCs w:val="0"/>
                <w:sz w:val="14"/>
                <w:szCs w:val="12"/>
              </w:rPr>
              <w:t>183</w:t>
            </w:r>
            <w:r w:rsidR="00823EAC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823EA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D95C698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5F07655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F86ECD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fundamentals of instruction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61.183(d). I have determined that [he or she] is prepared for the Fundamentals of Instructing knowledge test.</w:t>
            </w:r>
          </w:p>
          <w:p w14:paraId="39BF72BC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A15BFC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52832D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7D7F2AC3" w:rsidR="007F5A0F" w:rsidRPr="00B60400" w:rsidRDefault="00823EAC" w:rsidP="00823EA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E6EFDDF" w14:textId="77777777" w:rsidR="001D61F4" w:rsidRDefault="00A74ACA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="001D61F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D61F4">
              <w:rPr>
                <w:b/>
                <w:bCs w:val="0"/>
                <w:sz w:val="14"/>
                <w:szCs w:val="12"/>
              </w:rPr>
              <w:t>183</w:t>
            </w:r>
            <w:r w:rsidR="001D61F4"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="001D61F4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30E0D54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D224DFE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816FA7E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61.185(a</w:t>
            </w:r>
            <w:proofErr w:type="gramStart"/>
            <w:r>
              <w:rPr>
                <w:sz w:val="14"/>
                <w:szCs w:val="12"/>
              </w:rPr>
              <w:t>)[</w:t>
            </w:r>
            <w:proofErr w:type="gramEnd"/>
            <w:r>
              <w:rPr>
                <w:sz w:val="14"/>
                <w:szCs w:val="12"/>
              </w:rPr>
              <w:t>(2) or (3) (as appropriate to the flight instructor rating sought)]. I have determined [he or she] is prepared for the [name of] ___________________ Knowledge test.</w:t>
            </w:r>
          </w:p>
          <w:p w14:paraId="149478EF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EF03567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3D7C53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51D72FB4" w:rsidR="007F5A0F" w:rsidRPr="00B60400" w:rsidRDefault="001D61F4" w:rsidP="001D61F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0D46E3B" w14:textId="77777777" w:rsidR="00823EAC" w:rsidRDefault="001F57A9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823EA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23EAC">
              <w:rPr>
                <w:b/>
                <w:bCs w:val="0"/>
                <w:sz w:val="14"/>
                <w:szCs w:val="12"/>
              </w:rPr>
              <w:t>183</w:t>
            </w:r>
            <w:r w:rsidR="00823EAC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823EA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709574D8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0B07124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BF13C07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fundamentals of instruction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61.183(d). I have determined that [he or she] is prepared for the Fundamentals of Instructing knowledge test.</w:t>
            </w:r>
          </w:p>
          <w:p w14:paraId="7098E375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45AF6B7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0B7A406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401C2FFB" w:rsidR="007F5A0F" w:rsidRPr="00B60400" w:rsidRDefault="00823EAC" w:rsidP="00823EA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2584790" w14:textId="77777777" w:rsidR="001D61F4" w:rsidRDefault="00A74ACA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="001D61F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D61F4">
              <w:rPr>
                <w:b/>
                <w:bCs w:val="0"/>
                <w:sz w:val="14"/>
                <w:szCs w:val="12"/>
              </w:rPr>
              <w:t>183</w:t>
            </w:r>
            <w:r w:rsidR="001D61F4"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="001D61F4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5FBE291E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D3C3A85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9DB2E5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61.185(a</w:t>
            </w:r>
            <w:proofErr w:type="gramStart"/>
            <w:r>
              <w:rPr>
                <w:sz w:val="14"/>
                <w:szCs w:val="12"/>
              </w:rPr>
              <w:t>)[</w:t>
            </w:r>
            <w:proofErr w:type="gramEnd"/>
            <w:r>
              <w:rPr>
                <w:sz w:val="14"/>
                <w:szCs w:val="12"/>
              </w:rPr>
              <w:t>(2) or (3) (as appropriate to the flight instructor rating sought)]. I have determined [he or she] is prepared for the [name of] ___________________ Knowledge test.</w:t>
            </w:r>
          </w:p>
          <w:p w14:paraId="7EE4C5F7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98B9F93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C759434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75C38BDE" w:rsidR="007F5A0F" w:rsidRPr="00B60400" w:rsidRDefault="001D61F4" w:rsidP="001D61F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C884064" w14:textId="77777777" w:rsidR="00823EAC" w:rsidRDefault="001F57A9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23EAC">
              <w:rPr>
                <w:b/>
                <w:bCs w:val="0"/>
                <w:sz w:val="14"/>
                <w:szCs w:val="12"/>
              </w:rPr>
              <w:t>Fundamentals of Instructing Knowledge Test</w:t>
            </w:r>
            <w:r w:rsidR="00823EAC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23EAC">
              <w:rPr>
                <w:b/>
                <w:bCs w:val="0"/>
                <w:sz w:val="14"/>
                <w:szCs w:val="12"/>
              </w:rPr>
              <w:t>183</w:t>
            </w:r>
            <w:r w:rsidR="00823EAC" w:rsidRPr="00CA4CFE">
              <w:rPr>
                <w:b/>
                <w:bCs w:val="0"/>
                <w:sz w:val="14"/>
                <w:szCs w:val="12"/>
              </w:rPr>
              <w:t>(</w:t>
            </w:r>
            <w:r w:rsidR="00823EAC">
              <w:rPr>
                <w:b/>
                <w:bCs w:val="0"/>
                <w:sz w:val="14"/>
                <w:szCs w:val="12"/>
              </w:rPr>
              <w:t>d</w:t>
            </w:r>
            <w:r w:rsidR="00823EAC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021B162C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42E414B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D8BB3A3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fundamentals of instruction training of </w:t>
            </w:r>
            <w:r w:rsidRPr="001B253C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61.183(d). I have determined that [he or she] is prepared for the Fundamentals of Instructing knowledge test.</w:t>
            </w:r>
          </w:p>
          <w:p w14:paraId="53775971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4AF2D1A" w14:textId="77777777" w:rsidR="00823EAC" w:rsidRPr="0015764E" w:rsidRDefault="00823EAC" w:rsidP="00823EAC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F620B3F" w14:textId="77777777" w:rsidR="00823EAC" w:rsidRDefault="00823EAC" w:rsidP="00823EAC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1F5650B2" w:rsidR="007F5A0F" w:rsidRPr="00B60400" w:rsidRDefault="00823EAC" w:rsidP="00823EAC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218D57E" w14:textId="77777777" w:rsidR="001D61F4" w:rsidRDefault="00A74ACA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D61F4">
              <w:rPr>
                <w:b/>
                <w:bCs w:val="0"/>
                <w:sz w:val="14"/>
                <w:szCs w:val="12"/>
              </w:rPr>
              <w:t>Flight Instructor Aeronautical Knowledge Test</w:t>
            </w:r>
            <w:r w:rsidR="001D61F4" w:rsidRPr="00CA4CFE">
              <w:rPr>
                <w:b/>
                <w:bCs w:val="0"/>
                <w:sz w:val="14"/>
                <w:szCs w:val="12"/>
              </w:rPr>
              <w:t>: §61.</w:t>
            </w:r>
            <w:r w:rsidR="001D61F4">
              <w:rPr>
                <w:b/>
                <w:bCs w:val="0"/>
                <w:sz w:val="14"/>
                <w:szCs w:val="12"/>
              </w:rPr>
              <w:t>183</w:t>
            </w:r>
            <w:r w:rsidR="001D61F4" w:rsidRPr="00CA4CFE">
              <w:rPr>
                <w:b/>
                <w:bCs w:val="0"/>
                <w:sz w:val="14"/>
                <w:szCs w:val="12"/>
              </w:rPr>
              <w:t>(</w:t>
            </w:r>
            <w:r w:rsidR="001D61F4">
              <w:rPr>
                <w:b/>
                <w:bCs w:val="0"/>
                <w:sz w:val="14"/>
                <w:szCs w:val="12"/>
              </w:rPr>
              <w:t>f</w:t>
            </w:r>
            <w:r w:rsidR="001D61F4" w:rsidRPr="00CA4CFE">
              <w:rPr>
                <w:b/>
                <w:bCs w:val="0"/>
                <w:sz w:val="14"/>
                <w:szCs w:val="12"/>
              </w:rPr>
              <w:t>)</w:t>
            </w:r>
          </w:p>
          <w:p w14:paraId="6DC32E38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3D10650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EC2186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of </w:t>
            </w:r>
            <w:r w:rsidRPr="002B049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61.185(a</w:t>
            </w:r>
            <w:proofErr w:type="gramStart"/>
            <w:r>
              <w:rPr>
                <w:sz w:val="14"/>
                <w:szCs w:val="12"/>
              </w:rPr>
              <w:t>)[</w:t>
            </w:r>
            <w:proofErr w:type="gramEnd"/>
            <w:r>
              <w:rPr>
                <w:sz w:val="14"/>
                <w:szCs w:val="12"/>
              </w:rPr>
              <w:t>(2) or (3) (as appropriate to the flight instructor rating sought)]. I have determined [he or she] is prepared for the [name of] ___________________ Knowledge test.</w:t>
            </w:r>
          </w:p>
          <w:p w14:paraId="61CEF243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B30D359" w14:textId="77777777" w:rsidR="001D61F4" w:rsidRPr="0015764E" w:rsidRDefault="001D61F4" w:rsidP="001D61F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B28E375" w14:textId="77777777" w:rsidR="001D61F4" w:rsidRDefault="001D61F4" w:rsidP="001D61F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6AAAEF72" w:rsidR="007F5A0F" w:rsidRPr="00B60400" w:rsidRDefault="001D61F4" w:rsidP="001D61F4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110E4D"/>
    <w:rsid w:val="0015764E"/>
    <w:rsid w:val="001B253C"/>
    <w:rsid w:val="001D61F4"/>
    <w:rsid w:val="001D6BC1"/>
    <w:rsid w:val="001F57A9"/>
    <w:rsid w:val="00292187"/>
    <w:rsid w:val="002B0498"/>
    <w:rsid w:val="00361053"/>
    <w:rsid w:val="003963D1"/>
    <w:rsid w:val="00403FA0"/>
    <w:rsid w:val="004A3087"/>
    <w:rsid w:val="004F101B"/>
    <w:rsid w:val="00511C74"/>
    <w:rsid w:val="00674230"/>
    <w:rsid w:val="006C3077"/>
    <w:rsid w:val="007F5A0F"/>
    <w:rsid w:val="00823EAC"/>
    <w:rsid w:val="00844341"/>
    <w:rsid w:val="00897B4B"/>
    <w:rsid w:val="00984C8F"/>
    <w:rsid w:val="0099066A"/>
    <w:rsid w:val="009B1ABE"/>
    <w:rsid w:val="009E6AF3"/>
    <w:rsid w:val="00A74ACA"/>
    <w:rsid w:val="00B60400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2022-03-26T09:11:00Z</cp:lastPrinted>
  <dcterms:created xsi:type="dcterms:W3CDTF">2024-03-06T03:52:00Z</dcterms:created>
  <dcterms:modified xsi:type="dcterms:W3CDTF">2024-03-06T03:55:00Z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