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0"/>
        <w:gridCol w:w="270"/>
        <w:gridCol w:w="5760"/>
      </w:tblGrid>
      <w:tr w:rsidR="007F5A0F" w:rsidRPr="00B60400" w14:paraId="1AFDA74A" w14:textId="77777777" w:rsidTr="00DA1413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4C97D9EB" w14:textId="77777777" w:rsidR="005A1A24" w:rsidRDefault="003963D1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788FEAB4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42BEF88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490FCDC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2941769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F6E48B4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4E80BCA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EE449C4" w14:textId="65191B86" w:rsidR="00092C0F" w:rsidRPr="00B60400" w:rsidRDefault="005A1A24" w:rsidP="005A1A24">
            <w:pPr>
              <w:pStyle w:val="AveryStyle1"/>
              <w:spacing w:before="0" w:after="40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 w:val="restart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E9880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84D001F" w14:textId="43D6FC39" w:rsidR="00A74ACA" w:rsidRDefault="00A74ACA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EA6701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0CF69808" w14:textId="2B0BEA74" w:rsidR="00984C8F" w:rsidRDefault="00984C8F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32E38F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634802" w14:textId="04D08BBB" w:rsidR="00A74ACA" w:rsidRDefault="00A74ACA" w:rsidP="00984C8F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 w:rsidR="00F27C78">
              <w:rPr>
                <w:sz w:val="14"/>
                <w:szCs w:val="12"/>
              </w:rPr>
              <w:t xml:space="preserve">has received the required training in accordance with </w:t>
            </w:r>
            <w:r w:rsidR="00F27C78" w:rsidRPr="00F27C78">
              <w:rPr>
                <w:sz w:val="14"/>
                <w:szCs w:val="12"/>
              </w:rPr>
              <w:t>§</w:t>
            </w:r>
            <w:r w:rsidR="00F27C78">
              <w:rPr>
                <w:sz w:val="14"/>
                <w:szCs w:val="12"/>
              </w:rPr>
              <w:t>61.</w:t>
            </w:r>
            <w:r w:rsidR="00D51E36">
              <w:rPr>
                <w:sz w:val="14"/>
                <w:szCs w:val="12"/>
              </w:rPr>
              <w:t>65(c) and (d)</w:t>
            </w:r>
            <w:r w:rsidR="00F27C78">
              <w:rPr>
                <w:sz w:val="14"/>
                <w:szCs w:val="12"/>
              </w:rPr>
              <w:t xml:space="preserve">. I have determined [he or she] is prepared for the </w:t>
            </w:r>
            <w:r w:rsidR="00D51E36">
              <w:rPr>
                <w:sz w:val="14"/>
                <w:szCs w:val="12"/>
              </w:rPr>
              <w:t>Instrument - [airplane, helicopter, or powered-lift] practical test.</w:t>
            </w:r>
          </w:p>
          <w:p w14:paraId="32240605" w14:textId="1F4C0086" w:rsidR="00984C8F" w:rsidRDefault="00984C8F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1BCCF47" w14:textId="77777777" w:rsidR="00F27C78" w:rsidRPr="0015764E" w:rsidRDefault="00F27C78" w:rsidP="00A74ACA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8F0383" w14:textId="77777777" w:rsidR="00A74ACA" w:rsidRDefault="00A74ACA" w:rsidP="00A74ACA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A5D5E75" w14:textId="4B8690B5" w:rsidR="007F5A0F" w:rsidRPr="00DA1413" w:rsidRDefault="00A74ACA" w:rsidP="00A74ACA">
            <w:pPr>
              <w:pStyle w:val="AveryStyle1"/>
              <w:ind w:left="-22" w:right="249" w:hanging="1"/>
              <w:rPr>
                <w:sz w:val="14"/>
                <w:szCs w:val="14"/>
              </w:rPr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3A779F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697D7890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0D87136B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200A0F4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2B6325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487464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9EEDDA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178D8D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1007943B" w14:textId="129E2D65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CE66D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1DA89312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671EE537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74C5A5B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73313B3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3D878E2C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4660727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92D1C7D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24B0910" w14:textId="42AABF87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2EFE7E46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11F06D2C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4F98DDDE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6845FEC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F60A526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09AC5011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2884490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0BB1E7B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5AFDBED5" w14:textId="158D2A2E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8ED8A1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44FF04A3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0661CD31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1097A75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3ABDA69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2E6A405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52F1E4C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BAA1238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A197DDE" w14:textId="6689A231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D827C1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550D046D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6F6FA874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99E68B2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D23469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0D56CA3F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559994BF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FEC569F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43F07FC" w14:textId="28C41FE7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22567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716AB635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25DD05B8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B311E11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165B2AD3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286A06B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1C4F273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B960DDA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D5C0041" w14:textId="069E4981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580E8ECB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27ED257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06583D09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22A2544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5E44E83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2A4C2E5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5D5AABA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31036BC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31DFDE05" w14:textId="6B4977D8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520DB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39AC3036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1DC268CE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63B55F7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6D5DC83C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1D78807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48A537B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49B14E7B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00DA76DC" w14:textId="321C9263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28C60D0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75E63245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1B237A61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B1A91B6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0554CEFC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2195413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F28548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3F019DB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4188D66B" w14:textId="5D1CECC1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8F8D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AC0EFCC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06BC435F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7F715A51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3AA2C837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11E7CA50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4491ADC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03981B74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600DF567" w14:textId="7D61E716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  <w:tr w:rsidR="007F5A0F" w:rsidRPr="00B60400" w14:paraId="1B1AB6A7" w14:textId="77777777" w:rsidTr="00292187">
        <w:trPr>
          <w:trHeight w:hRule="exact" w:val="1919"/>
        </w:trPr>
        <w:tc>
          <w:tcPr>
            <w:tcW w:w="5760" w:type="dxa"/>
            <w:tcMar>
              <w:top w:w="0" w:type="dxa"/>
              <w:bottom w:w="0" w:type="dxa"/>
            </w:tcMar>
          </w:tcPr>
          <w:p w14:paraId="3864AA1B" w14:textId="77777777" w:rsidR="005A1A24" w:rsidRDefault="001F57A9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5A1A24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5A1A24" w:rsidRPr="00CA4CFE">
              <w:rPr>
                <w:b/>
                <w:bCs w:val="0"/>
                <w:sz w:val="14"/>
                <w:szCs w:val="12"/>
              </w:rPr>
              <w:t>: §</w:t>
            </w:r>
            <w:r w:rsidR="005A1A24">
              <w:rPr>
                <w:b/>
                <w:bCs w:val="0"/>
                <w:sz w:val="14"/>
                <w:szCs w:val="12"/>
              </w:rPr>
              <w:t>61.65(a)(6)</w:t>
            </w:r>
          </w:p>
          <w:p w14:paraId="08DE8F86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D34C69E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4CB48B6A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4555508D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5001267" w14:textId="77777777" w:rsidR="005A1A24" w:rsidRPr="0015764E" w:rsidRDefault="005A1A24" w:rsidP="005A1A24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1ECEE9D0" w14:textId="77777777" w:rsidR="005A1A24" w:rsidRDefault="005A1A24" w:rsidP="005A1A24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2E6AD0B9" w14:textId="02EC95BA" w:rsidR="007F5A0F" w:rsidRPr="00B60400" w:rsidRDefault="005A1A24" w:rsidP="005A1A24">
            <w:pPr>
              <w:pStyle w:val="AveryStyle1"/>
              <w:ind w:left="-22" w:right="158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  <w:tc>
          <w:tcPr>
            <w:tcW w:w="270" w:type="dxa"/>
            <w:vMerge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D615C8" w14:textId="77777777" w:rsidR="007F5A0F" w:rsidRPr="00B60400" w:rsidRDefault="007F5A0F"/>
        </w:tc>
        <w:tc>
          <w:tcPr>
            <w:tcW w:w="5760" w:type="dxa"/>
            <w:tcMar>
              <w:top w:w="0" w:type="dxa"/>
              <w:bottom w:w="0" w:type="dxa"/>
            </w:tcMar>
          </w:tcPr>
          <w:p w14:paraId="6C6F5965" w14:textId="77777777" w:rsidR="00D51E36" w:rsidRDefault="00A74ACA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14"/>
                <w:szCs w:val="12"/>
              </w:rPr>
            </w:pPr>
            <w:r>
              <w:rPr>
                <w:b/>
                <w:bCs w:val="0"/>
                <w:sz w:val="14"/>
                <w:szCs w:val="12"/>
              </w:rPr>
              <w:br/>
            </w:r>
            <w:r w:rsidR="00D51E36">
              <w:rPr>
                <w:b/>
                <w:bCs w:val="0"/>
                <w:sz w:val="14"/>
                <w:szCs w:val="12"/>
              </w:rPr>
              <w:t>Flight proficiency/practical test</w:t>
            </w:r>
            <w:r w:rsidR="00D51E36" w:rsidRPr="00CA4CFE">
              <w:rPr>
                <w:b/>
                <w:bCs w:val="0"/>
                <w:sz w:val="14"/>
                <w:szCs w:val="12"/>
              </w:rPr>
              <w:t>: §</w:t>
            </w:r>
            <w:r w:rsidR="00D51E36">
              <w:rPr>
                <w:b/>
                <w:bCs w:val="0"/>
                <w:sz w:val="14"/>
                <w:szCs w:val="12"/>
              </w:rPr>
              <w:t>61.65(a)(6)</w:t>
            </w:r>
          </w:p>
          <w:p w14:paraId="06C55940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5BFDB2E8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b/>
                <w:bCs w:val="0"/>
                <w:sz w:val="4"/>
                <w:szCs w:val="2"/>
              </w:rPr>
            </w:pPr>
          </w:p>
          <w:p w14:paraId="2EC55323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 w:rsidRPr="00CA4CFE">
              <w:rPr>
                <w:sz w:val="14"/>
                <w:szCs w:val="12"/>
              </w:rPr>
              <w:t>I certify that [First name, MI, Last name] ___________________</w:t>
            </w:r>
            <w:r>
              <w:rPr>
                <w:sz w:val="14"/>
                <w:szCs w:val="12"/>
              </w:rPr>
              <w:t>_________________</w:t>
            </w:r>
            <w:r w:rsidRPr="00CA4CFE">
              <w:rPr>
                <w:sz w:val="14"/>
                <w:szCs w:val="12"/>
              </w:rPr>
              <w:t xml:space="preserve"> </w:t>
            </w:r>
            <w:r>
              <w:rPr>
                <w:sz w:val="14"/>
                <w:szCs w:val="12"/>
              </w:rPr>
              <w:t xml:space="preserve">has received the required training in accordance with </w:t>
            </w:r>
            <w:r w:rsidRPr="00F27C78">
              <w:rPr>
                <w:sz w:val="14"/>
                <w:szCs w:val="12"/>
              </w:rPr>
              <w:t>§</w:t>
            </w:r>
            <w:r>
              <w:rPr>
                <w:sz w:val="14"/>
                <w:szCs w:val="12"/>
              </w:rPr>
              <w:t>61.65(c) and (d). I have determined [he or she] is prepared for the Instrument - [airplane, helicopter, or powered-lift] practical test.</w:t>
            </w:r>
          </w:p>
          <w:p w14:paraId="63132BEC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7188DE23" w14:textId="77777777" w:rsidR="00D51E36" w:rsidRPr="0015764E" w:rsidRDefault="00D51E36" w:rsidP="00D51E36">
            <w:pPr>
              <w:pStyle w:val="AveryStyle1"/>
              <w:spacing w:before="0" w:after="40"/>
              <w:ind w:left="-22" w:right="158"/>
              <w:rPr>
                <w:sz w:val="6"/>
                <w:szCs w:val="4"/>
              </w:rPr>
            </w:pPr>
          </w:p>
          <w:p w14:paraId="2ABEEA04" w14:textId="77777777" w:rsidR="00D51E36" w:rsidRDefault="00D51E36" w:rsidP="00D51E36">
            <w:pPr>
              <w:pStyle w:val="AveryStyle1"/>
              <w:spacing w:before="0" w:after="40"/>
              <w:ind w:left="-22" w:right="158"/>
              <w:rPr>
                <w:sz w:val="14"/>
                <w:szCs w:val="12"/>
              </w:rPr>
            </w:pPr>
            <w:r>
              <w:rPr>
                <w:sz w:val="14"/>
                <w:szCs w:val="12"/>
              </w:rPr>
              <w:t>Signed: __________________________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Date: _______________</w:t>
            </w:r>
          </w:p>
          <w:p w14:paraId="7A0E8BEB" w14:textId="79245452" w:rsidR="007F5A0F" w:rsidRPr="00B60400" w:rsidRDefault="00D51E36" w:rsidP="00D51E36">
            <w:pPr>
              <w:pStyle w:val="AveryStyle1"/>
              <w:ind w:left="-22" w:right="249"/>
            </w:pPr>
            <w:r>
              <w:rPr>
                <w:sz w:val="14"/>
                <w:szCs w:val="12"/>
              </w:rPr>
              <w:t xml:space="preserve">Certificate Number: _________________ </w:t>
            </w:r>
            <w:r>
              <w:rPr>
                <w:sz w:val="14"/>
                <w:szCs w:val="12"/>
              </w:rPr>
              <w:tab/>
            </w:r>
            <w:r>
              <w:rPr>
                <w:sz w:val="14"/>
                <w:szCs w:val="12"/>
              </w:rPr>
              <w:tab/>
              <w:t>Date Exp.: ___________</w:t>
            </w:r>
          </w:p>
        </w:tc>
      </w:tr>
    </w:tbl>
    <w:p w14:paraId="6ADDD6F1" w14:textId="0A4CAB3C" w:rsidR="007F5A0F" w:rsidRDefault="009B1ABE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 wp14:anchorId="5B8BD72E" wp14:editId="0E6154C5">
                <wp:simplePos x="0" y="0"/>
                <wp:positionH relativeFrom="page">
                  <wp:posOffset>142875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6DC95E6" id="AutoShape 15" o:spid="_x0000_s1026" style="position:absolute;margin-left:11.25pt;margin-top:60.1pt;width:4in;height:96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NJCbdd0AAAAK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 wp14:anchorId="1ECAF4D4" wp14:editId="0E500BEC">
                <wp:simplePos x="0" y="0"/>
                <wp:positionH relativeFrom="page">
                  <wp:posOffset>3971925</wp:posOffset>
                </wp:positionH>
                <wp:positionV relativeFrom="page">
                  <wp:posOffset>763270</wp:posOffset>
                </wp:positionV>
                <wp:extent cx="3657600" cy="1219200"/>
                <wp:effectExtent l="0" t="0" r="19050" b="19050"/>
                <wp:wrapNone/>
                <wp:docPr id="1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744FC" id="AutoShape 14" o:spid="_x0000_s1026" style="position:absolute;margin-left:312.75pt;margin-top:60.1pt;width:4in;height:9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OK3it4AAAAMAQAADwAAAGRycy9kb3ducmV2Lnht&#10;bEyPPU/DMBCGdyT+g3VIbNSOIRUKcaqqAnVioEFCbG58JBHxOYrdNPx7rhOMd++j96PcLH4QM06x&#10;D2QgWykQSE1wPbUG3uuXu0cQMVlydgiEBn4wwqa6vipt4cKZ3nA+pFawCcXCGuhSGgspY9Oht3EV&#10;RiTWvsLkbeJzaqWb7JnN/SC1UmvpbU+c0NkRdx0234eT55CdpJpe6+fwMO/3rdp+6g+VG3N7s2yf&#10;QCRc0h8Ml/pcHSrudAwnclEMBtY6zxllQSsN4kJolfHraOA+0xpkVcr/I6pf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JTit4reAAAADA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 wp14:anchorId="6B1F18D1" wp14:editId="246C69A5">
                <wp:simplePos x="0" y="0"/>
                <wp:positionH relativeFrom="page">
                  <wp:posOffset>142875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B71BA6" id="AutoShape 13" o:spid="_x0000_s1026" style="position:absolute;margin-left:11.25pt;margin-top:156.1pt;width:4in;height:96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4XkIr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230805C9" wp14:editId="5FB1007B">
                <wp:simplePos x="0" y="0"/>
                <wp:positionH relativeFrom="page">
                  <wp:posOffset>3971925</wp:posOffset>
                </wp:positionH>
                <wp:positionV relativeFrom="page">
                  <wp:posOffset>1982470</wp:posOffset>
                </wp:positionV>
                <wp:extent cx="3657600" cy="1219200"/>
                <wp:effectExtent l="0" t="0" r="19050" b="19050"/>
                <wp:wrapNone/>
                <wp:docPr id="11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F98BD48" id="AutoShape 12" o:spid="_x0000_s1026" style="position:absolute;margin-left:312.75pt;margin-top:156.1pt;width:4in;height:96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iZPX98AAAAMAQAADwAAAGRycy9kb3ducmV2Lnht&#10;bEyPwU7DMAyG70i8Q2QkbixpWKepazpNE2gnDqyTELesNW1F41RN1pW3xzvB0fan//+cb2fXiwnH&#10;0HkykCwUCKTK1x01Bk7l69MaRIiWatt7QgM/GGBb3N/lNqv9ld5xOsZGcAiFzBpoYxwyKUPVorNh&#10;4Qckvn350dnI49jIerRXDne91EqtpLMdcUNrB9y3WH0fL45L9pJKeitf/HI6HBq1+9QfKjXm8WHe&#10;bUBEnOMfDDd9VoeCnc7+QnUQvYGVTlNGDTwnWoO4EVolvDobSNVSgyxy+f+J4hc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CGJk9f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05D2AD3D" wp14:editId="6E1D9530">
                <wp:simplePos x="0" y="0"/>
                <wp:positionH relativeFrom="page">
                  <wp:posOffset>142875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0387BC" id="AutoShape 11" o:spid="_x0000_s1026" style="position:absolute;margin-left:11.25pt;margin-top:252.1pt;width:4in;height:96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dLC5D3wAAAAo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7E4CBFFE" wp14:editId="7FF13FC1">
                <wp:simplePos x="0" y="0"/>
                <wp:positionH relativeFrom="page">
                  <wp:posOffset>3971925</wp:posOffset>
                </wp:positionH>
                <wp:positionV relativeFrom="page">
                  <wp:posOffset>3201670</wp:posOffset>
                </wp:positionV>
                <wp:extent cx="3657600" cy="1219200"/>
                <wp:effectExtent l="0" t="0" r="19050" b="19050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65A842D" id="AutoShape 10" o:spid="_x0000_s1026" style="position:absolute;margin-left:312.75pt;margin-top:252.1pt;width:4in;height:96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BXszDY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16E7460" wp14:editId="6527CFEA">
                <wp:simplePos x="0" y="0"/>
                <wp:positionH relativeFrom="page">
                  <wp:posOffset>142875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8DBB432" id="AutoShape 9" o:spid="_x0000_s1026" style="position:absolute;margin-left:11.25pt;margin-top:348.1pt;width:4in;height:96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EuJMLPeAAAACg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65735F83" wp14:editId="43602723">
                <wp:simplePos x="0" y="0"/>
                <wp:positionH relativeFrom="page">
                  <wp:posOffset>3971925</wp:posOffset>
                </wp:positionH>
                <wp:positionV relativeFrom="page">
                  <wp:posOffset>4420870</wp:posOffset>
                </wp:positionV>
                <wp:extent cx="3657600" cy="1219200"/>
                <wp:effectExtent l="0" t="0" r="19050" b="190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5E335A0" id="AutoShape 8" o:spid="_x0000_s1026" style="position:absolute;margin-left:312.75pt;margin-top:348.1pt;width:4in;height:9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ZrTMPuAAAAAM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16242039" wp14:editId="1E577BB3">
                <wp:simplePos x="0" y="0"/>
                <wp:positionH relativeFrom="page">
                  <wp:posOffset>142875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853432E" id="AutoShape 7" o:spid="_x0000_s1026" style="position:absolute;margin-left:11.25pt;margin-top:444.1pt;width:4in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2F4F950" wp14:editId="5ACA4F77">
                <wp:simplePos x="0" y="0"/>
                <wp:positionH relativeFrom="page">
                  <wp:posOffset>3971925</wp:posOffset>
                </wp:positionH>
                <wp:positionV relativeFrom="page">
                  <wp:posOffset>5640070</wp:posOffset>
                </wp:positionV>
                <wp:extent cx="3657600" cy="1219200"/>
                <wp:effectExtent l="0" t="0" r="19050" b="19050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55730A" id="AutoShape 6" o:spid="_x0000_s1026" style="position:absolute;margin-left:312.75pt;margin-top:444.1pt;width:4in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y1eynuAAAAAN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 wp14:anchorId="0B0D13EF" wp14:editId="1D3131FC">
                <wp:simplePos x="0" y="0"/>
                <wp:positionH relativeFrom="page">
                  <wp:posOffset>142875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908E6F" id="AutoShape 5" o:spid="_x0000_s1026" style="position:absolute;margin-left:11.25pt;margin-top:540.1pt;width:4in;height:96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 wp14:anchorId="0FC26F34" wp14:editId="03574D9E">
                <wp:simplePos x="0" y="0"/>
                <wp:positionH relativeFrom="page">
                  <wp:posOffset>3971925</wp:posOffset>
                </wp:positionH>
                <wp:positionV relativeFrom="page">
                  <wp:posOffset>6859270</wp:posOffset>
                </wp:positionV>
                <wp:extent cx="3657600" cy="1219200"/>
                <wp:effectExtent l="0" t="0" r="19050" b="190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171A65" id="AutoShape 4" o:spid="_x0000_s1026" style="position:absolute;margin-left:312.75pt;margin-top:540.1pt;width:4in;height:9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lGthuO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 wp14:anchorId="3130CAEA" wp14:editId="64405596">
                <wp:simplePos x="0" y="0"/>
                <wp:positionH relativeFrom="page">
                  <wp:posOffset>142875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10238C" id="AutoShape 3" o:spid="_x0000_s1026" style="position:absolute;margin-left:11.25pt;margin-top:636.1pt;width:4in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 wp14:anchorId="37E543F8" wp14:editId="47495B4C">
                <wp:simplePos x="0" y="0"/>
                <wp:positionH relativeFrom="page">
                  <wp:posOffset>3971925</wp:posOffset>
                </wp:positionH>
                <wp:positionV relativeFrom="page">
                  <wp:posOffset>8078470</wp:posOffset>
                </wp:positionV>
                <wp:extent cx="3657600" cy="12192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1219200"/>
                        </a:xfrm>
                        <a:prstGeom prst="roundRect">
                          <a:avLst>
                            <a:gd name="adj" fmla="val 7500"/>
                          </a:avLst>
                        </a:prstGeom>
                        <a:noFill/>
                        <a:ln w="3175">
                          <a:solidFill>
                            <a:schemeClr val="bg1">
                              <a:lumMod val="9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FF827B" id="AutoShape 2" o:spid="_x0000_s1026" style="position:absolute;margin-left:312.75pt;margin-top:636.1pt;width:4in;height:9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arcsize="49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" o:allowincell="f" filled="f" strokecolor="#f2f2f2 [3052]" strokeweight=".25pt">
                <w10:wrap anchorx="page" anchory="page"/>
                <w10:anchorlock/>
              </v:roundrect>
            </w:pict>
          </mc:Fallback>
        </mc:AlternateContent>
      </w:r>
    </w:p>
    <w:sectPr w:rsidR="007F5A0F">
      <w:pgSz w:w="12240" w:h="15840"/>
      <w:pgMar w:top="1199" w:right="446" w:bottom="820" w:left="349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A0F"/>
    <w:rsid w:val="0004713E"/>
    <w:rsid w:val="00092C0F"/>
    <w:rsid w:val="000D2265"/>
    <w:rsid w:val="00110E4D"/>
    <w:rsid w:val="0015764E"/>
    <w:rsid w:val="001B253C"/>
    <w:rsid w:val="001D6BC1"/>
    <w:rsid w:val="001F57A9"/>
    <w:rsid w:val="00236FB0"/>
    <w:rsid w:val="00292187"/>
    <w:rsid w:val="002B0498"/>
    <w:rsid w:val="002B6BC5"/>
    <w:rsid w:val="002C6AED"/>
    <w:rsid w:val="00361053"/>
    <w:rsid w:val="003963D1"/>
    <w:rsid w:val="00403FA0"/>
    <w:rsid w:val="004A2CFC"/>
    <w:rsid w:val="004A3087"/>
    <w:rsid w:val="004F101B"/>
    <w:rsid w:val="00511C74"/>
    <w:rsid w:val="005550E8"/>
    <w:rsid w:val="005A1A24"/>
    <w:rsid w:val="006278CB"/>
    <w:rsid w:val="006641F6"/>
    <w:rsid w:val="00674230"/>
    <w:rsid w:val="006C3077"/>
    <w:rsid w:val="00746D63"/>
    <w:rsid w:val="00747BFC"/>
    <w:rsid w:val="007F5A0F"/>
    <w:rsid w:val="00844341"/>
    <w:rsid w:val="00897B4B"/>
    <w:rsid w:val="008B7741"/>
    <w:rsid w:val="009544EF"/>
    <w:rsid w:val="00984C8F"/>
    <w:rsid w:val="0099066A"/>
    <w:rsid w:val="009B1ABE"/>
    <w:rsid w:val="009E6AF3"/>
    <w:rsid w:val="00A130F6"/>
    <w:rsid w:val="00A74ACA"/>
    <w:rsid w:val="00B024E4"/>
    <w:rsid w:val="00B60400"/>
    <w:rsid w:val="00BA3127"/>
    <w:rsid w:val="00CA4CFE"/>
    <w:rsid w:val="00CE733D"/>
    <w:rsid w:val="00D2562C"/>
    <w:rsid w:val="00D51E36"/>
    <w:rsid w:val="00DA1413"/>
    <w:rsid w:val="00DA64DD"/>
    <w:rsid w:val="00EA6701"/>
    <w:rsid w:val="00EE2AA4"/>
    <w:rsid w:val="00F2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9142D"/>
  <w15:chartTrackingRefBased/>
  <w15:docId w15:val="{3512ABD4-9F0C-494D-8D2B-ED3A27EC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316" w:right="316"/>
    </w:pPr>
    <w:rPr>
      <w:rFonts w:ascii="Arial" w:hAnsi="Arial" w:cs="Arial"/>
      <w:bCs/>
      <w:color w:val="000000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Charlie Shin</cp:lastModifiedBy>
  <cp:revision>3</cp:revision>
  <cp:lastPrinted>2022-11-18T03:50:00Z</cp:lastPrinted>
  <dcterms:created xsi:type="dcterms:W3CDTF">2022-11-18T03:52:00Z</dcterms:created>
  <dcterms:modified xsi:type="dcterms:W3CDTF">2022-11-18T03:52:00Z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U-0089-01</vt:lpwstr>
  </property>
</Properties>
</file>